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88" w:rsidRPr="00312883" w:rsidRDefault="003F4D88" w:rsidP="003F4D88">
      <w:pPr>
        <w:jc w:val="center"/>
        <w:rPr>
          <w:rFonts w:ascii="Britannic Bold" w:hAnsi="Britannic Bold"/>
          <w:color w:val="FF0000"/>
          <w:sz w:val="52"/>
          <w:szCs w:val="52"/>
        </w:rPr>
      </w:pPr>
      <w:r w:rsidRPr="00312883">
        <w:rPr>
          <w:rFonts w:ascii="Britannic Bold" w:hAnsi="Britannic Bold"/>
          <w:color w:val="FF0000"/>
          <w:sz w:val="52"/>
          <w:szCs w:val="52"/>
          <w:highlight w:val="black"/>
        </w:rPr>
        <w:t>Can you solve my Pede puzzle?</w:t>
      </w:r>
    </w:p>
    <w:p w:rsidR="003F4D88" w:rsidRPr="003F4D88" w:rsidRDefault="0064430A" w:rsidP="003F4D88">
      <w:pPr>
        <w:jc w:val="center"/>
        <w:rPr>
          <w:rFonts w:ascii="Papyrus" w:hAnsi="Papyrus"/>
          <w:sz w:val="32"/>
          <w:szCs w:val="32"/>
        </w:rPr>
      </w:pPr>
      <w:r w:rsidRPr="00312883">
        <w:rPr>
          <w:rFonts w:ascii="Comic Sans MS" w:hAnsi="Comic Sans MS"/>
          <w:noProof/>
          <w:sz w:val="32"/>
          <w:szCs w:val="32"/>
          <w:highlight w:val="red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31.8pt;margin-top:59.85pt;width:509.6pt;height:48.6pt;z-index:251660288" fillcolor="black [3200]" strokecolor="#f2f2f2 [3041]" strokeweight="3pt">
            <v:shadow on="t" type="perspective" color="#7f7f7f [1601]" opacity=".5" offset="1pt" offset2="-1pt"/>
            <v:textbox style="mso-next-textbox:#_x0000_s1028">
              <w:txbxContent>
                <w:p w:rsidR="00312883" w:rsidRPr="003F4D88" w:rsidRDefault="00312883" w:rsidP="00312883">
                  <w:pPr>
                    <w:jc w:val="center"/>
                    <w:rPr>
                      <w:rFonts w:ascii="Papyrus" w:hAnsi="Papyrus"/>
                      <w:b/>
                      <w:sz w:val="32"/>
                    </w:rPr>
                  </w:pPr>
                  <w:r w:rsidRPr="00312883">
                    <w:rPr>
                      <w:rFonts w:ascii="Papyrus" w:hAnsi="Papyrus"/>
                      <w:b/>
                      <w:color w:val="0070C0"/>
                      <w:sz w:val="32"/>
                      <w:highlight w:val="black"/>
                    </w:rPr>
                    <w:t>Name:</w:t>
                  </w:r>
                  <w:r>
                    <w:rPr>
                      <w:rFonts w:ascii="Papyrus" w:hAnsi="Papyrus"/>
                      <w:b/>
                      <w:sz w:val="32"/>
                    </w:rPr>
                    <w:t xml:space="preserve"> Horned </w:t>
                  </w:r>
                  <w:r w:rsidRPr="00312883">
                    <w:rPr>
                      <w:rFonts w:ascii="Papyrus" w:hAnsi="Papyrus"/>
                      <w:b/>
                      <w:sz w:val="32"/>
                      <w:highlight w:val="blue"/>
                    </w:rPr>
                    <w:t>pede</w:t>
                  </w:r>
                </w:p>
              </w:txbxContent>
            </v:textbox>
          </v:shape>
        </w:pict>
      </w:r>
      <w:r w:rsidR="003F4D88" w:rsidRPr="00312883">
        <w:rPr>
          <w:rFonts w:ascii="Papyrus" w:hAnsi="Papyrus"/>
          <w:b/>
          <w:sz w:val="32"/>
          <w:szCs w:val="32"/>
          <w:highlight w:val="red"/>
        </w:rPr>
        <w:t>W.A.L.T</w:t>
      </w:r>
      <w:r w:rsidR="003F4D88" w:rsidRPr="00312883">
        <w:rPr>
          <w:rFonts w:ascii="Papyrus" w:hAnsi="Papyrus"/>
          <w:sz w:val="32"/>
          <w:szCs w:val="32"/>
          <w:highlight w:val="red"/>
        </w:rPr>
        <w:t xml:space="preserve"> – create and repeat a sequential pattern and describe</w:t>
      </w:r>
      <w:r w:rsidR="003F4D88" w:rsidRPr="003F4D88">
        <w:rPr>
          <w:rFonts w:ascii="Papyrus" w:hAnsi="Papyrus"/>
          <w:sz w:val="32"/>
          <w:szCs w:val="32"/>
        </w:rPr>
        <w:t xml:space="preserve"> the rule.</w:t>
      </w:r>
    </w:p>
    <w:p w:rsidR="003F4D88" w:rsidRDefault="003F4D88" w:rsidP="003F4D88">
      <w:pPr>
        <w:jc w:val="both"/>
        <w:rPr>
          <w:rFonts w:ascii="Comic Sans MS" w:hAnsi="Comic Sans MS"/>
          <w:sz w:val="40"/>
        </w:rPr>
      </w:pPr>
    </w:p>
    <w:p w:rsidR="003F4D88" w:rsidRDefault="00312883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 id="_x0000_s1029" type="#_x0000_t202" style="position:absolute;left:0;text-align:left;margin-left:-38.35pt;margin-top:23.75pt;width:526.45pt;height:305.65pt;z-index:251661312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312883" w:rsidRPr="003F4D88" w:rsidRDefault="00312883" w:rsidP="003F4D88">
                  <w:pPr>
                    <w:rPr>
                      <w:rFonts w:ascii="Papyrus" w:hAnsi="Papyrus"/>
                      <w:b/>
                      <w:sz w:val="32"/>
                    </w:rPr>
                  </w:pPr>
                  <w:r w:rsidRPr="00312883">
                    <w:rPr>
                      <w:rFonts w:ascii="Papyrus" w:hAnsi="Papyrus"/>
                      <w:b/>
                      <w:color w:val="FFFF00"/>
                      <w:sz w:val="32"/>
                      <w:highlight w:val="black"/>
                    </w:rPr>
                    <w:t>Patter</w:t>
                  </w:r>
                  <w:r w:rsidRPr="00312883">
                    <w:rPr>
                      <w:rFonts w:ascii="Papyrus" w:hAnsi="Papyrus"/>
                      <w:b/>
                      <w:sz w:val="32"/>
                      <w:highlight w:val="yellow"/>
                    </w:rPr>
                    <w:t>n:</w:t>
                  </w:r>
                  <w:r w:rsidRPr="003F4D88"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 xml:space="preserve"> </w:t>
                  </w:r>
                </w:p>
              </w:txbxContent>
            </v:textbox>
          </v:shape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40" type="#_x0000_t6" style="position:absolute;left:0;text-align:left;margin-left:43pt;margin-top:9.6pt;width:12.15pt;height:49.55pt;flip:x;z-index:251668480"/>
        </w:pict>
      </w:r>
      <w:r w:rsidR="005B0F3C">
        <w:rPr>
          <w:rFonts w:ascii="Comic Sans MS" w:hAnsi="Comic Sans MS"/>
          <w:noProof/>
          <w:sz w:val="40"/>
          <w:lang w:eastAsia="en-NZ"/>
        </w:rPr>
        <w:pict>
          <v:shape id="_x0000_s1051" type="#_x0000_t6" style="position:absolute;left:0;text-align:left;margin-left:188.9pt;margin-top:17.2pt;width:10.3pt;height:47.6pt;flip:x;z-index:251679744"/>
        </w:pict>
      </w:r>
    </w:p>
    <w:p w:rsidR="003F4D88" w:rsidRDefault="005B0F3C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oval id="_x0000_s1050" style="position:absolute;left:0;text-align:left;margin-left:188.9pt;margin-top:23.65pt;width:15.9pt;height:23.4pt;z-index:251678720" fillcolor="black [3213]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46" style="position:absolute;left:0;text-align:left;margin-left:353.45pt;margin-top:22.75pt;width:34.6pt;height:31.8pt;z-index:251674624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45" style="position:absolute;left:0;text-align:left;margin-left:319.8pt;margin-top:22.75pt;width:33.65pt;height:31.8pt;z-index:25167360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41" style="position:absolute;left:0;text-align:left;margin-left:188.9pt;margin-top:22.75pt;width:36.5pt;height:31.8pt;z-index:251669504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42" style="position:absolute;left:0;text-align:left;margin-left:225.4pt;margin-top:22.75pt;width:32.7pt;height:31.8pt;z-index:251670528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44" style="position:absolute;left:0;text-align:left;margin-left:290.8pt;margin-top:23.65pt;width:29pt;height:30.9pt;z-index:251672576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43" style="position:absolute;left:0;text-align:left;margin-left:258.1pt;margin-top:22.75pt;width:32.7pt;height:31.8pt;z-index:251671552"/>
        </w:pict>
      </w:r>
      <w:r>
        <w:rPr>
          <w:rFonts w:ascii="Comic Sans MS" w:hAnsi="Comic Sans MS"/>
          <w:noProof/>
          <w:sz w:val="40"/>
          <w:lang w:eastAsia="en-NZ"/>
        </w:rPr>
        <w:pict>
          <v:oval id="_x0000_s1036" style="position:absolute;left:0;text-align:left;margin-left:43pt;margin-top:17.1pt;width:15.9pt;height:21.5pt;z-index:251667456" fillcolor="black [3213]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34" style="position:absolute;left:0;text-align:left;margin-left:76.7pt;margin-top:17.1pt;width:35.5pt;height:38.35pt;z-index:251665408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33" style="position:absolute;left:0;text-align:left;margin-left:43pt;margin-top:17.1pt;width:33.7pt;height:38.35pt;z-index:251664384"/>
        </w:pict>
      </w:r>
    </w:p>
    <w:p w:rsidR="003F4D88" w:rsidRDefault="00D416B3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 id="_x0000_s1064" type="#_x0000_t6" style="position:absolute;left:0;text-align:left;margin-left:-31.8pt;margin-top:23.7pt;width:12.15pt;height:53.3pt;flip:x;z-index:251693056"/>
        </w:pict>
      </w:r>
      <w:r w:rsidR="005B0F3C">
        <w:rPr>
          <w:rFonts w:ascii="Comic Sans MS" w:hAnsi="Comic Sans MS"/>
          <w:noProof/>
          <w:sz w:val="40"/>
          <w:lang w:eastAsia="en-NZ"/>
        </w:rPr>
        <w:pict>
          <v:rect id="_x0000_s1048" style="position:absolute;left:0;text-align:left;margin-left:225.4pt;margin-top:12.5pt;width:32.7pt;height:36.45pt;z-index:251676672"/>
        </w:pict>
      </w:r>
      <w:r w:rsidR="005B0F3C">
        <w:rPr>
          <w:rFonts w:ascii="Comic Sans MS" w:hAnsi="Comic Sans MS"/>
          <w:noProof/>
          <w:sz w:val="40"/>
          <w:lang w:eastAsia="en-NZ"/>
        </w:rPr>
        <w:pict>
          <v:rect id="_x0000_s1047" style="position:absolute;left:0;text-align:left;margin-left:290.8pt;margin-top:13.4pt;width:29pt;height:35.55pt;z-index:251675648"/>
        </w:pict>
      </w:r>
      <w:r w:rsidR="005B0F3C">
        <w:rPr>
          <w:rFonts w:ascii="Comic Sans MS" w:hAnsi="Comic Sans MS"/>
          <w:noProof/>
          <w:sz w:val="40"/>
          <w:lang w:eastAsia="en-NZ"/>
        </w:rPr>
        <w:pict>
          <v:rect id="_x0000_s1049" style="position:absolute;left:0;text-align:left;margin-left:353.45pt;margin-top:12.5pt;width:34.6pt;height:36.45pt;z-index:251677696"/>
        </w:pict>
      </w:r>
      <w:r w:rsidR="005B0F3C">
        <w:rPr>
          <w:rFonts w:ascii="Comic Sans MS" w:hAnsi="Comic Sans MS"/>
          <w:noProof/>
          <w:sz w:val="40"/>
          <w:lang w:eastAsia="en-NZ"/>
        </w:rPr>
        <w:pict>
          <v:rect id="_x0000_s1035" style="position:absolute;left:0;text-align:left;margin-left:76.7pt;margin-top:13.4pt;width:35.5pt;height:43pt;z-index:251666432"/>
        </w:pict>
      </w:r>
    </w:p>
    <w:p w:rsidR="003F4D88" w:rsidRPr="003F4D88" w:rsidRDefault="00531770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 id="_x0000_s1031" type="#_x0000_t202" style="position:absolute;left:0;text-align:left;margin-left:-27.1pt;margin-top:227.55pt;width:509.6pt;height:201.05pt;z-index:251663360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312883" w:rsidRDefault="00312883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312883">
                    <w:rPr>
                      <w:rFonts w:ascii="Papyrus" w:hAnsi="Papyrus"/>
                      <w:b/>
                      <w:sz w:val="32"/>
                      <w:szCs w:val="32"/>
                      <w:highlight w:val="yellow"/>
                    </w:rPr>
                    <w:t>Question</w:t>
                  </w:r>
                  <w:r w:rsidRPr="00312883">
                    <w:rPr>
                      <w:rFonts w:ascii="Papyrus" w:hAnsi="Papyrus"/>
                      <w:b/>
                      <w:sz w:val="32"/>
                      <w:szCs w:val="32"/>
                      <w:highlight w:val="blue"/>
                    </w:rPr>
                    <w:t>: s</w:t>
                  </w:r>
                  <w:r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 </w:t>
                  </w:r>
                </w:p>
                <w:p w:rsidR="00312883" w:rsidRPr="00312883" w:rsidRDefault="00312883" w:rsidP="003F4D88">
                  <w:pPr>
                    <w:rPr>
                      <w:rFonts w:ascii="Papyrus" w:hAnsi="Papyrus"/>
                      <w:b/>
                      <w:sz w:val="48"/>
                      <w:szCs w:val="48"/>
                      <w:highlight w:val="yellow"/>
                    </w:rPr>
                  </w:pPr>
                  <w:r w:rsidRPr="00312883">
                    <w:rPr>
                      <w:rFonts w:ascii="Papyrus" w:hAnsi="Papyrus"/>
                      <w:b/>
                      <w:sz w:val="48"/>
                      <w:szCs w:val="48"/>
                      <w:highlight w:val="yellow"/>
                    </w:rPr>
                    <w:t>What will the six horned pede look like?</w:t>
                  </w:r>
                </w:p>
                <w:p w:rsidR="00312883" w:rsidRDefault="00312883" w:rsidP="003F4D88">
                  <w:pPr>
                    <w:rPr>
                      <w:rFonts w:ascii="Papyrus" w:hAnsi="Papyrus"/>
                      <w:b/>
                      <w:sz w:val="48"/>
                      <w:szCs w:val="48"/>
                    </w:rPr>
                  </w:pPr>
                  <w:r w:rsidRPr="00312883">
                    <w:rPr>
                      <w:rFonts w:ascii="Papyrus" w:hAnsi="Papyrus"/>
                      <w:b/>
                      <w:sz w:val="48"/>
                      <w:szCs w:val="48"/>
                      <w:highlight w:val="red"/>
                    </w:rPr>
                    <w:t>What will the five horned pede look like?</w:t>
                  </w:r>
                </w:p>
                <w:p w:rsidR="00312883" w:rsidRPr="00312883" w:rsidRDefault="00312883" w:rsidP="003F4D88">
                  <w:pPr>
                    <w:rPr>
                      <w:rFonts w:ascii="Papyrus" w:hAnsi="Papyrus"/>
                      <w:b/>
                      <w:color w:val="FFFF00"/>
                      <w:sz w:val="48"/>
                      <w:szCs w:val="48"/>
                    </w:rPr>
                  </w:pPr>
                  <w:r w:rsidRPr="00312883">
                    <w:rPr>
                      <w:rFonts w:ascii="Papyrus" w:hAnsi="Papyrus"/>
                      <w:b/>
                      <w:color w:val="FFFF00"/>
                      <w:sz w:val="48"/>
                      <w:szCs w:val="48"/>
                      <w:highlight w:val="black"/>
                    </w:rPr>
                    <w:t>How many legs will a five horned pede have?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30" type="#_x0000_t202" style="position:absolute;left:0;text-align:left;margin-left:600.3pt;margin-top:178.1pt;width:86.05pt;height:63.55pt;z-index:251662336">
            <v:textbox>
              <w:txbxContent>
                <w:p w:rsidR="00312883" w:rsidRPr="00531770" w:rsidRDefault="00312883" w:rsidP="00531770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66" style="position:absolute;left:0;text-align:left;margin-left:12.15pt;margin-top:77.95pt;width:38.35pt;height:49.55pt;z-index:251695104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67" style="position:absolute;left:0;text-align:left;margin-left:90.7pt;margin-top:77.95pt;width:41.2pt;height:49.55pt;z-index:251696128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68" style="position:absolute;left:0;text-align:left;margin-left:173pt;margin-top:77.95pt;width:40.2pt;height:49.55pt;z-index:251697152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69" style="position:absolute;left:0;text-align:left;margin-left:258.1pt;margin-top:78.85pt;width:43pt;height:48.65pt;z-index:251698176"/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rect id="_x0000_s1070" style="position:absolute;left:0;text-align:left;margin-left:343.2pt;margin-top:77.95pt;width:44.85pt;height:49.55pt;z-index:251699200"/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rect id="_x0000_s1071" style="position:absolute;left:0;text-align:left;margin-left:435.75pt;margin-top:78.85pt;width:46.75pt;height:48.65pt;z-index:251700224"/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oval id="_x0000_s1065" style="position:absolute;left:0;text-align:left;margin-left:-31.8pt;margin-top:40.55pt;width:23.45pt;height:20.55pt;z-index:251694080" fillcolor="black [3213]"/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rect id="_x0000_s1062" style="position:absolute;left:0;text-align:left;margin-left:435.75pt;margin-top:35.85pt;width:46.75pt;height:42.1pt;z-index:251691008"/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rect id="_x0000_s1063" style="position:absolute;left:0;text-align:left;margin-left:388.05pt;margin-top:34.95pt;width:47.7pt;height:43pt;z-index:251692032"/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rect id="_x0000_s1059" style="position:absolute;left:0;text-align:left;margin-left:339.45pt;margin-top:35.85pt;width:48.6pt;height:43pt;z-index:251687936"/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rect id="_x0000_s1060" style="position:absolute;left:0;text-align:left;margin-left:301.1pt;margin-top:34.95pt;width:42.1pt;height:43pt;z-index:251688960"/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rect id="_x0000_s1057" style="position:absolute;left:0;text-align:left;margin-left:258.1pt;margin-top:35.85pt;width:43pt;height:43pt;z-index:251685888"/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rect id="_x0000_s1061" style="position:absolute;left:0;text-align:left;margin-left:213.2pt;margin-top:34.95pt;width:45.8pt;height:43pt;z-index:251689984"/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rect id="_x0000_s1054" style="position:absolute;left:0;text-align:left;margin-left:173pt;margin-top:35.85pt;width:40.2pt;height:43pt;z-index:251682816"/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rect id="_x0000_s1055" style="position:absolute;left:0;text-align:left;margin-left:131.85pt;margin-top:34.95pt;width:41.15pt;height:43pt;z-index:251683840"/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rect id="_x0000_s1053" style="position:absolute;left:0;text-align:left;margin-left:90.7pt;margin-top:35.85pt;width:41.15pt;height:43pt;z-index:251681792"/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rect id="_x0000_s1056" style="position:absolute;left:0;text-align:left;margin-left:50.5pt;margin-top:34.95pt;width:40.2pt;height:43pt;z-index:251684864"/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rect id="_x0000_s1052" style="position:absolute;left:0;text-align:left;margin-left:12.15pt;margin-top:34.95pt;width:38.35pt;height:43pt;z-index:251680768"/>
        </w:pict>
      </w:r>
      <w:r w:rsidR="00D416B3">
        <w:rPr>
          <w:rFonts w:ascii="Comic Sans MS" w:hAnsi="Comic Sans MS"/>
          <w:noProof/>
          <w:sz w:val="40"/>
          <w:lang w:eastAsia="en-NZ"/>
        </w:rPr>
        <w:pict>
          <v:rect id="_x0000_s1058" style="position:absolute;left:0;text-align:left;margin-left:-31.8pt;margin-top:35.85pt;width:43.95pt;height:42.1pt;z-index:251686912"/>
        </w:pict>
      </w:r>
    </w:p>
    <w:sectPr w:rsidR="003F4D88" w:rsidRPr="003F4D88" w:rsidSect="003F4D88">
      <w:pgSz w:w="11906" w:h="16838"/>
      <w:pgMar w:top="1440" w:right="1440" w:bottom="1440" w:left="144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F4D88"/>
    <w:rsid w:val="001A7E55"/>
    <w:rsid w:val="00312883"/>
    <w:rsid w:val="003F4D88"/>
    <w:rsid w:val="00531770"/>
    <w:rsid w:val="00563F84"/>
    <w:rsid w:val="005B0F3C"/>
    <w:rsid w:val="0064430A"/>
    <w:rsid w:val="007A74AA"/>
    <w:rsid w:val="00942E6A"/>
    <w:rsid w:val="00D4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D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Anna Bolton </cp:lastModifiedBy>
  <cp:revision>2</cp:revision>
  <dcterms:created xsi:type="dcterms:W3CDTF">2009-07-27T09:45:00Z</dcterms:created>
  <dcterms:modified xsi:type="dcterms:W3CDTF">2009-07-29T00:04:00Z</dcterms:modified>
</cp:coreProperties>
</file>